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64" w:rsidRPr="00127498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127498">
        <w:rPr>
          <w:rFonts w:ascii="Tahoma" w:eastAsia="Times New Roman" w:hAnsi="Tahoma" w:cs="Tahoma"/>
          <w:b/>
          <w:sz w:val="18"/>
          <w:szCs w:val="18"/>
          <w:lang w:eastAsia="ru-RU"/>
        </w:rPr>
        <w:t>Приложение №</w:t>
      </w:r>
      <w:r w:rsidR="00127498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</w:t>
      </w:r>
      <w:r w:rsidRPr="00127498">
        <w:rPr>
          <w:rFonts w:ascii="Tahoma" w:eastAsia="Times New Roman" w:hAnsi="Tahoma" w:cs="Tahoma"/>
          <w:b/>
          <w:sz w:val="18"/>
          <w:szCs w:val="18"/>
          <w:lang w:eastAsia="ru-RU"/>
        </w:rPr>
        <w:t>3</w:t>
      </w:r>
    </w:p>
    <w:p w:rsidR="00C51264" w:rsidRPr="00FC6455" w:rsidRDefault="00BE0F99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Д</w:t>
      </w:r>
      <w:r w:rsidR="00C51264"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 w:rsidR="00C51264">
        <w:rPr>
          <w:rFonts w:ascii="Tahoma" w:eastAsia="Times New Roman" w:hAnsi="Tahoma" w:cs="Tahoma"/>
          <w:sz w:val="18"/>
          <w:szCs w:val="18"/>
          <w:lang w:eastAsia="ru-RU"/>
        </w:rPr>
        <w:t xml:space="preserve">на оказание </w:t>
      </w:r>
      <w:proofErr w:type="spellStart"/>
      <w:r w:rsidR="00C51264">
        <w:rPr>
          <w:rFonts w:ascii="Tahoma" w:eastAsia="Times New Roman" w:hAnsi="Tahoma" w:cs="Tahoma"/>
          <w:sz w:val="18"/>
          <w:szCs w:val="18"/>
          <w:lang w:eastAsia="ru-RU"/>
        </w:rPr>
        <w:t>клининговых</w:t>
      </w:r>
      <w:proofErr w:type="spellEnd"/>
      <w:r w:rsidR="00C51264">
        <w:rPr>
          <w:rFonts w:ascii="Tahoma" w:eastAsia="Times New Roman" w:hAnsi="Tahoma" w:cs="Tahoma"/>
          <w:sz w:val="18"/>
          <w:szCs w:val="18"/>
          <w:lang w:eastAsia="ru-RU"/>
        </w:rPr>
        <w:t xml:space="preserve"> услуг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№___________________________________________</w:t>
      </w:r>
      <w:r w:rsidR="00C51264"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290BF9" w:rsidRDefault="00290BF9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51264" w:rsidRPr="00FC6455" w:rsidRDefault="00C51264" w:rsidP="00C5126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C51264" w:rsidRPr="003C1C0D" w:rsidRDefault="00C51264" w:rsidP="00C51264">
      <w:pPr>
        <w:jc w:val="right"/>
        <w:rPr>
          <w:rFonts w:ascii="Tahoma" w:hAnsi="Tahoma" w:cs="Tahoma"/>
          <w:b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C51264" w:rsidRPr="003C1C0D" w:rsidRDefault="00C51264" w:rsidP="00C5126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C51264" w:rsidRPr="003C1C0D" w:rsidTr="005222A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264" w:rsidRPr="003C1C0D" w:rsidRDefault="00C51264" w:rsidP="005222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C51264" w:rsidRPr="003C1C0D" w:rsidTr="005222A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264" w:rsidRPr="003C1C0D" w:rsidRDefault="00C51264" w:rsidP="005222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1264" w:rsidRPr="003C1C0D" w:rsidTr="005222A1">
        <w:tc>
          <w:tcPr>
            <w:tcW w:w="61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C51264" w:rsidRPr="003C1C0D" w:rsidRDefault="00C51264" w:rsidP="005222A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51264" w:rsidRPr="003C1C0D" w:rsidRDefault="00C51264" w:rsidP="00C5126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C51264" w:rsidRDefault="00C51264" w:rsidP="00C5126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C51264" w:rsidRPr="003C1C0D" w:rsidRDefault="00C51264" w:rsidP="00C5126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="00290BF9">
        <w:rPr>
          <w:rFonts w:ascii="Tahoma" w:hAnsi="Tahoma" w:cs="Tahoma"/>
          <w:sz w:val="20"/>
          <w:szCs w:val="20"/>
        </w:rPr>
        <w:t>:</w:t>
      </w:r>
    </w:p>
    <w:p w:rsidR="00C51264" w:rsidRDefault="00C51264" w:rsidP="00C5126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BE0F99" w:rsidRPr="00FC6455" w:rsidRDefault="00C51264" w:rsidP="0019059B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C51264" w:rsidRPr="00EE65D3" w:rsidTr="00BE0F99">
        <w:trPr>
          <w:trHeight w:val="71"/>
        </w:trPr>
        <w:tc>
          <w:tcPr>
            <w:tcW w:w="6487" w:type="dxa"/>
          </w:tcPr>
          <w:p w:rsidR="00C51264" w:rsidRDefault="006057B1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«Исполнитель»</w:t>
            </w:r>
          </w:p>
          <w:p w:rsidR="00050938" w:rsidRPr="00050938" w:rsidRDefault="00050938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0938"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  <w:r w:rsidR="003E1B80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32EEB" w:rsidRDefault="00C32EEB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C51264" w:rsidRPr="00BE0F99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E0F99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3E1B80">
              <w:rPr>
                <w:rFonts w:ascii="Tahoma" w:hAnsi="Tahoma" w:cs="Tahoma"/>
                <w:bCs/>
                <w:sz w:val="20"/>
                <w:szCs w:val="20"/>
              </w:rPr>
              <w:t>__________________</w:t>
            </w:r>
            <w:r w:rsidR="00BE0F99" w:rsidRPr="00BE0F99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C51264" w:rsidRPr="00EE65D3" w:rsidRDefault="00C51264" w:rsidP="00BE0F99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BE0F9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C51264" w:rsidRPr="00BE0F99" w:rsidRDefault="006057B1" w:rsidP="0019059B">
            <w:pPr>
              <w:widowControl w:val="0"/>
              <w:spacing w:line="240" w:lineRule="auto"/>
              <w:ind w:right="-1" w:firstLine="1489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«Заказчик»</w:t>
            </w:r>
          </w:p>
          <w:p w:rsidR="0019059B" w:rsidRPr="0019059B" w:rsidRDefault="0019059B" w:rsidP="0019059B">
            <w:pPr>
              <w:spacing w:after="0" w:line="240" w:lineRule="auto"/>
              <w:ind w:right="176" w:firstLine="1489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19059B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  <w:p w:rsidR="0019059B" w:rsidRDefault="0019059B" w:rsidP="0019059B">
            <w:pPr>
              <w:widowControl w:val="0"/>
              <w:shd w:val="clear" w:color="auto" w:fill="FFFFFF"/>
              <w:spacing w:after="0" w:line="240" w:lineRule="auto"/>
              <w:ind w:firstLine="1489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19059B" w:rsidRDefault="0019059B" w:rsidP="0019059B">
            <w:pPr>
              <w:widowControl w:val="0"/>
              <w:shd w:val="clear" w:color="auto" w:fill="FFFFFF"/>
              <w:spacing w:after="0" w:line="240" w:lineRule="auto"/>
              <w:ind w:firstLine="1489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</w:p>
          <w:p w:rsidR="0019059B" w:rsidRDefault="0019059B" w:rsidP="0019059B">
            <w:pPr>
              <w:widowControl w:val="0"/>
              <w:shd w:val="clear" w:color="auto" w:fill="FFFFFF"/>
              <w:spacing w:after="0" w:line="240" w:lineRule="auto"/>
              <w:ind w:firstLine="1489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</w:t>
            </w:r>
            <w:r w:rsidR="006F5609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__________________/__________________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/</w:t>
            </w:r>
          </w:p>
          <w:p w:rsidR="0019059B" w:rsidRDefault="0019059B" w:rsidP="0019059B">
            <w:pPr>
              <w:widowControl w:val="0"/>
              <w:shd w:val="clear" w:color="auto" w:fill="FFFFFF"/>
              <w:spacing w:after="0" w:line="240" w:lineRule="auto"/>
              <w:ind w:firstLine="1489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:rsidR="00C51264" w:rsidRPr="00EE65D3" w:rsidRDefault="00C51264" w:rsidP="0019059B">
            <w:pPr>
              <w:widowControl w:val="0"/>
              <w:spacing w:line="240" w:lineRule="auto"/>
              <w:ind w:right="-1" w:firstLine="1489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E10661" w:rsidRDefault="00E10661" w:rsidP="0019059B"/>
    <w:sectPr w:rsidR="00E10661" w:rsidSect="00BE0F9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3B"/>
    <w:rsid w:val="000054B2"/>
    <w:rsid w:val="00014A07"/>
    <w:rsid w:val="000431AF"/>
    <w:rsid w:val="00050938"/>
    <w:rsid w:val="0008409A"/>
    <w:rsid w:val="000B4DDF"/>
    <w:rsid w:val="000D33CA"/>
    <w:rsid w:val="000E587C"/>
    <w:rsid w:val="001014C1"/>
    <w:rsid w:val="00112DEF"/>
    <w:rsid w:val="00124C3B"/>
    <w:rsid w:val="00127498"/>
    <w:rsid w:val="001351E0"/>
    <w:rsid w:val="001426E4"/>
    <w:rsid w:val="001829FB"/>
    <w:rsid w:val="0019059B"/>
    <w:rsid w:val="001C6EDF"/>
    <w:rsid w:val="001D522F"/>
    <w:rsid w:val="001E0BF3"/>
    <w:rsid w:val="001F5B3A"/>
    <w:rsid w:val="00210FAE"/>
    <w:rsid w:val="00241C21"/>
    <w:rsid w:val="00246543"/>
    <w:rsid w:val="00252584"/>
    <w:rsid w:val="002615EC"/>
    <w:rsid w:val="00263D8B"/>
    <w:rsid w:val="002651C1"/>
    <w:rsid w:val="00290BF9"/>
    <w:rsid w:val="002D775C"/>
    <w:rsid w:val="002E3F59"/>
    <w:rsid w:val="00301984"/>
    <w:rsid w:val="003125F2"/>
    <w:rsid w:val="00321DE7"/>
    <w:rsid w:val="0032654B"/>
    <w:rsid w:val="00331543"/>
    <w:rsid w:val="00342B18"/>
    <w:rsid w:val="00371CE4"/>
    <w:rsid w:val="003913A0"/>
    <w:rsid w:val="003E1B80"/>
    <w:rsid w:val="003F53D8"/>
    <w:rsid w:val="00424585"/>
    <w:rsid w:val="004330DC"/>
    <w:rsid w:val="0044736B"/>
    <w:rsid w:val="00457EF3"/>
    <w:rsid w:val="004760DA"/>
    <w:rsid w:val="00492D07"/>
    <w:rsid w:val="004B6E30"/>
    <w:rsid w:val="004C1B4A"/>
    <w:rsid w:val="004C4021"/>
    <w:rsid w:val="004D2240"/>
    <w:rsid w:val="004E6DF5"/>
    <w:rsid w:val="00575077"/>
    <w:rsid w:val="00580EB9"/>
    <w:rsid w:val="005902DE"/>
    <w:rsid w:val="005E1BD9"/>
    <w:rsid w:val="00604CD0"/>
    <w:rsid w:val="006057B1"/>
    <w:rsid w:val="006109CB"/>
    <w:rsid w:val="006247CF"/>
    <w:rsid w:val="0063053B"/>
    <w:rsid w:val="00632FF4"/>
    <w:rsid w:val="00652382"/>
    <w:rsid w:val="00672CC3"/>
    <w:rsid w:val="00673457"/>
    <w:rsid w:val="00673E7F"/>
    <w:rsid w:val="0067756E"/>
    <w:rsid w:val="006825E2"/>
    <w:rsid w:val="0069337B"/>
    <w:rsid w:val="00694D06"/>
    <w:rsid w:val="006A5B3D"/>
    <w:rsid w:val="006B4867"/>
    <w:rsid w:val="006D38F2"/>
    <w:rsid w:val="006D6141"/>
    <w:rsid w:val="006E5060"/>
    <w:rsid w:val="006F0EBC"/>
    <w:rsid w:val="006F5609"/>
    <w:rsid w:val="0072234F"/>
    <w:rsid w:val="0072384E"/>
    <w:rsid w:val="007265D5"/>
    <w:rsid w:val="00752FB8"/>
    <w:rsid w:val="00774E39"/>
    <w:rsid w:val="007B7D11"/>
    <w:rsid w:val="00881293"/>
    <w:rsid w:val="008B78F5"/>
    <w:rsid w:val="008D1180"/>
    <w:rsid w:val="008E6DF5"/>
    <w:rsid w:val="008F1A2E"/>
    <w:rsid w:val="008F6D29"/>
    <w:rsid w:val="00925EE5"/>
    <w:rsid w:val="009267E8"/>
    <w:rsid w:val="00932325"/>
    <w:rsid w:val="00955C39"/>
    <w:rsid w:val="009A067D"/>
    <w:rsid w:val="009A0CB6"/>
    <w:rsid w:val="009E1A98"/>
    <w:rsid w:val="009E5E72"/>
    <w:rsid w:val="00A1015E"/>
    <w:rsid w:val="00A146A2"/>
    <w:rsid w:val="00A4210E"/>
    <w:rsid w:val="00A856B9"/>
    <w:rsid w:val="00A93C60"/>
    <w:rsid w:val="00AA4769"/>
    <w:rsid w:val="00AC5336"/>
    <w:rsid w:val="00AE7AEB"/>
    <w:rsid w:val="00B01F37"/>
    <w:rsid w:val="00B144F5"/>
    <w:rsid w:val="00B40339"/>
    <w:rsid w:val="00B54613"/>
    <w:rsid w:val="00B664E4"/>
    <w:rsid w:val="00B967E4"/>
    <w:rsid w:val="00BA4F2E"/>
    <w:rsid w:val="00BB3CD2"/>
    <w:rsid w:val="00BC0718"/>
    <w:rsid w:val="00BC5A3C"/>
    <w:rsid w:val="00BE0F99"/>
    <w:rsid w:val="00BF3618"/>
    <w:rsid w:val="00C01D1E"/>
    <w:rsid w:val="00C065CF"/>
    <w:rsid w:val="00C11573"/>
    <w:rsid w:val="00C26E97"/>
    <w:rsid w:val="00C32EEB"/>
    <w:rsid w:val="00C34684"/>
    <w:rsid w:val="00C51264"/>
    <w:rsid w:val="00C6617C"/>
    <w:rsid w:val="00CA510F"/>
    <w:rsid w:val="00CC59CD"/>
    <w:rsid w:val="00CE3A7C"/>
    <w:rsid w:val="00D07E8F"/>
    <w:rsid w:val="00D330AC"/>
    <w:rsid w:val="00D54922"/>
    <w:rsid w:val="00D7213B"/>
    <w:rsid w:val="00DB10B7"/>
    <w:rsid w:val="00DD386D"/>
    <w:rsid w:val="00DF43B2"/>
    <w:rsid w:val="00E10661"/>
    <w:rsid w:val="00E13154"/>
    <w:rsid w:val="00E142A5"/>
    <w:rsid w:val="00E14CD1"/>
    <w:rsid w:val="00E257C9"/>
    <w:rsid w:val="00E542D1"/>
    <w:rsid w:val="00E61267"/>
    <w:rsid w:val="00E73267"/>
    <w:rsid w:val="00E8748F"/>
    <w:rsid w:val="00ED575B"/>
    <w:rsid w:val="00ED7B9C"/>
    <w:rsid w:val="00ED7C33"/>
    <w:rsid w:val="00EE3F6B"/>
    <w:rsid w:val="00F14A1E"/>
    <w:rsid w:val="00F2003E"/>
    <w:rsid w:val="00F3650A"/>
    <w:rsid w:val="00F52D4B"/>
    <w:rsid w:val="00F53974"/>
    <w:rsid w:val="00F87450"/>
    <w:rsid w:val="00FA0779"/>
    <w:rsid w:val="00FB1F90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EC7A"/>
  <w15:docId w15:val="{1B9E612D-36B5-47B9-A8BC-3F8BECD4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Шаванова Ольга Александровна</cp:lastModifiedBy>
  <cp:revision>15</cp:revision>
  <dcterms:created xsi:type="dcterms:W3CDTF">2022-12-19T07:31:00Z</dcterms:created>
  <dcterms:modified xsi:type="dcterms:W3CDTF">2025-11-05T11:52:00Z</dcterms:modified>
</cp:coreProperties>
</file>